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1867"/>
        <w:tblW w:w="9634" w:type="dxa"/>
        <w:jc w:val="center"/>
        <w:tblLook w:val="04A0" w:firstRow="1" w:lastRow="0" w:firstColumn="1" w:lastColumn="0" w:noHBand="0" w:noVBand="1"/>
      </w:tblPr>
      <w:tblGrid>
        <w:gridCol w:w="1926"/>
        <w:gridCol w:w="2013"/>
        <w:gridCol w:w="2127"/>
        <w:gridCol w:w="1842"/>
        <w:gridCol w:w="1726"/>
      </w:tblGrid>
      <w:tr w:rsidR="009F572E" w:rsidRPr="001774E6" w14:paraId="79B26DFB" w14:textId="77777777" w:rsidTr="00EE2DEB">
        <w:trPr>
          <w:trHeight w:val="794"/>
          <w:jc w:val="center"/>
        </w:trPr>
        <w:tc>
          <w:tcPr>
            <w:tcW w:w="1926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502F4EA7" w14:textId="77777777" w:rsidR="009F572E" w:rsidRPr="001774E6" w:rsidRDefault="00744F7C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申請人</w:t>
            </w:r>
          </w:p>
        </w:tc>
        <w:tc>
          <w:tcPr>
            <w:tcW w:w="2013" w:type="dxa"/>
            <w:tcBorders>
              <w:top w:val="thinThickSmallGap" w:sz="12" w:space="0" w:color="auto"/>
              <w:bottom w:val="single" w:sz="12" w:space="0" w:color="auto"/>
            </w:tcBorders>
            <w:vAlign w:val="center"/>
          </w:tcPr>
          <w:p w14:paraId="41E93D1A" w14:textId="77777777" w:rsidR="009F572E" w:rsidRPr="001774E6" w:rsidRDefault="009F572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thinThickSmallGap" w:sz="12" w:space="0" w:color="auto"/>
              <w:bottom w:val="single" w:sz="12" w:space="0" w:color="auto"/>
            </w:tcBorders>
            <w:vAlign w:val="center"/>
          </w:tcPr>
          <w:p w14:paraId="2BD9DF85" w14:textId="77777777" w:rsidR="009F572E" w:rsidRPr="001774E6" w:rsidRDefault="009F572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學號</w:t>
            </w:r>
          </w:p>
        </w:tc>
        <w:tc>
          <w:tcPr>
            <w:tcW w:w="3568" w:type="dxa"/>
            <w:gridSpan w:val="2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6060B952" w14:textId="77777777" w:rsidR="009F572E" w:rsidRPr="001774E6" w:rsidRDefault="009F572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F572E" w:rsidRPr="001774E6" w14:paraId="5B75EE36" w14:textId="77777777" w:rsidTr="00EE2DEB">
        <w:trPr>
          <w:trHeight w:val="794"/>
          <w:jc w:val="center"/>
        </w:trPr>
        <w:tc>
          <w:tcPr>
            <w:tcW w:w="192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4D32254D" w14:textId="77777777" w:rsidR="009F572E" w:rsidRPr="001774E6" w:rsidRDefault="009F572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現就讀班別</w:t>
            </w:r>
          </w:p>
        </w:tc>
        <w:tc>
          <w:tcPr>
            <w:tcW w:w="20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CDE333" w14:textId="77777777" w:rsidR="009F572E" w:rsidRPr="001774E6" w:rsidRDefault="00B50791" w:rsidP="009F57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5079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>甲班</w:t>
            </w:r>
          </w:p>
          <w:p w14:paraId="5091E867" w14:textId="77777777" w:rsidR="009F572E" w:rsidRPr="001774E6" w:rsidRDefault="00B50791" w:rsidP="009F57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5079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>乙班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8D9F33" w14:textId="77777777" w:rsidR="009F572E" w:rsidRPr="001774E6" w:rsidRDefault="009F572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選擇課程模組</w:t>
            </w:r>
          </w:p>
        </w:tc>
        <w:tc>
          <w:tcPr>
            <w:tcW w:w="3568" w:type="dxa"/>
            <w:gridSpan w:val="2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3C210A98" w14:textId="586830B0" w:rsidR="009F572E" w:rsidRPr="001774E6" w:rsidRDefault="00B50791" w:rsidP="003724AB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□ </w:t>
            </w:r>
            <w:r w:rsidR="00742EF5">
              <w:rPr>
                <w:rFonts w:ascii="Times New Roman" w:eastAsia="標楷體" w:hAnsi="Times New Roman" w:cs="Times New Roman" w:hint="eastAsia"/>
                <w:szCs w:val="24"/>
              </w:rPr>
              <w:t>建築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>設計</w:t>
            </w:r>
            <w:r w:rsidRPr="00B50791">
              <w:rPr>
                <w:rFonts w:ascii="Times New Roman" w:eastAsia="標楷體" w:hAnsi="Times New Roman" w:cs="Times New Roman"/>
                <w:szCs w:val="24"/>
              </w:rPr>
              <w:t>模組</w:t>
            </w:r>
          </w:p>
          <w:p w14:paraId="5144E79A" w14:textId="27CBC6D8" w:rsidR="009F572E" w:rsidRPr="001774E6" w:rsidRDefault="00B50791" w:rsidP="003724AB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B5079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3724AB">
              <w:rPr>
                <w:rFonts w:ascii="Times New Roman" w:eastAsia="標楷體" w:hAnsi="Times New Roman" w:cs="Times New Roman" w:hint="eastAsia"/>
                <w:szCs w:val="24"/>
              </w:rPr>
              <w:t>都市規劃與景觀設計</w:t>
            </w:r>
            <w:r w:rsidRPr="00B50791">
              <w:rPr>
                <w:rFonts w:ascii="Times New Roman" w:eastAsia="標楷體" w:hAnsi="Times New Roman" w:cs="Times New Roman"/>
                <w:szCs w:val="24"/>
              </w:rPr>
              <w:t>模組</w:t>
            </w:r>
          </w:p>
        </w:tc>
      </w:tr>
      <w:tr w:rsidR="00744F7C" w:rsidRPr="001774E6" w14:paraId="58860267" w14:textId="77777777" w:rsidTr="00EE2DEB">
        <w:trPr>
          <w:trHeight w:val="794"/>
          <w:jc w:val="center"/>
        </w:trPr>
        <w:tc>
          <w:tcPr>
            <w:tcW w:w="192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564083B4" w14:textId="77777777" w:rsidR="00744F7C" w:rsidRPr="001774E6" w:rsidRDefault="00744F7C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手機</w:t>
            </w:r>
          </w:p>
        </w:tc>
        <w:tc>
          <w:tcPr>
            <w:tcW w:w="20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09746D" w14:textId="77777777" w:rsidR="00744F7C" w:rsidRPr="001774E6" w:rsidRDefault="00744F7C" w:rsidP="009F57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C41984" w14:textId="77777777" w:rsidR="00744F7C" w:rsidRPr="001774E6" w:rsidRDefault="00744F7C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3568" w:type="dxa"/>
            <w:gridSpan w:val="2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7313C553" w14:textId="77777777" w:rsidR="00744F7C" w:rsidRPr="001774E6" w:rsidRDefault="00744F7C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F572E" w:rsidRPr="001774E6" w14:paraId="113F1E5D" w14:textId="77777777" w:rsidTr="00EE2DEB">
        <w:trPr>
          <w:trHeight w:val="794"/>
          <w:jc w:val="center"/>
        </w:trPr>
        <w:tc>
          <w:tcPr>
            <w:tcW w:w="1926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14:paraId="28170FFF" w14:textId="77777777" w:rsidR="009F572E" w:rsidRPr="001774E6" w:rsidRDefault="009F572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學年</w:t>
            </w:r>
          </w:p>
        </w:tc>
        <w:tc>
          <w:tcPr>
            <w:tcW w:w="4140" w:type="dxa"/>
            <w:gridSpan w:val="2"/>
            <w:tcBorders>
              <w:top w:val="single" w:sz="12" w:space="0" w:color="auto"/>
            </w:tcBorders>
            <w:vAlign w:val="center"/>
          </w:tcPr>
          <w:p w14:paraId="17CD76AA" w14:textId="77777777" w:rsidR="009F572E" w:rsidRPr="001774E6" w:rsidRDefault="009F572E" w:rsidP="00187A26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一年</w:t>
            </w:r>
            <w:r w:rsidR="00187A26">
              <w:rPr>
                <w:rFonts w:ascii="Times New Roman" w:eastAsia="標楷體" w:hAnsi="Times New Roman" w:cs="Times New Roman" w:hint="eastAsia"/>
                <w:szCs w:val="24"/>
              </w:rPr>
              <w:t>級</w:t>
            </w:r>
          </w:p>
        </w:tc>
        <w:tc>
          <w:tcPr>
            <w:tcW w:w="3568" w:type="dxa"/>
            <w:gridSpan w:val="2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14:paraId="404E271B" w14:textId="77777777" w:rsidR="00187A26" w:rsidRPr="001774E6" w:rsidRDefault="00187A26" w:rsidP="00187A26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級</w:t>
            </w:r>
          </w:p>
        </w:tc>
      </w:tr>
      <w:tr w:rsidR="004147B9" w:rsidRPr="001774E6" w14:paraId="70DC4E9C" w14:textId="77777777" w:rsidTr="00EE2DEB">
        <w:trPr>
          <w:trHeight w:val="794"/>
          <w:jc w:val="center"/>
        </w:trPr>
        <w:tc>
          <w:tcPr>
            <w:tcW w:w="1926" w:type="dxa"/>
            <w:tcBorders>
              <w:left w:val="thinThickSmallGap" w:sz="12" w:space="0" w:color="auto"/>
            </w:tcBorders>
            <w:vAlign w:val="center"/>
          </w:tcPr>
          <w:p w14:paraId="3D7C8A4F" w14:textId="77777777" w:rsidR="004147B9" w:rsidRPr="001774E6" w:rsidRDefault="00187A26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7A26">
              <w:rPr>
                <w:rFonts w:ascii="Times New Roman" w:eastAsia="標楷體" w:hAnsi="Times New Roman" w:cs="Times New Roman"/>
                <w:szCs w:val="24"/>
              </w:rPr>
              <w:t>核心（建築）設計課程</w:t>
            </w:r>
          </w:p>
        </w:tc>
        <w:tc>
          <w:tcPr>
            <w:tcW w:w="2013" w:type="dxa"/>
            <w:vAlign w:val="center"/>
          </w:tcPr>
          <w:p w14:paraId="6DD2DF33" w14:textId="26165B55" w:rsidR="004147B9" w:rsidRPr="001774E6" w:rsidRDefault="008D00B0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建築</w:t>
            </w:r>
            <w:r w:rsidR="00187A26" w:rsidRPr="00187A26">
              <w:rPr>
                <w:rFonts w:ascii="Times New Roman" w:eastAsia="標楷體" w:hAnsi="Times New Roman" w:cs="Times New Roman"/>
                <w:szCs w:val="24"/>
              </w:rPr>
              <w:t>設計</w:t>
            </w:r>
            <w:r w:rsidR="00187A26" w:rsidRPr="00187A2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187A26" w:rsidRPr="00187A26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="00187A26" w:rsidRPr="00187A2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14:paraId="4DC993F3" w14:textId="77777777" w:rsidR="004147B9" w:rsidRPr="001774E6" w:rsidRDefault="00187A26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7A26">
              <w:rPr>
                <w:rFonts w:ascii="Times New Roman" w:eastAsia="標楷體" w:hAnsi="Times New Roman" w:cs="Times New Roman"/>
                <w:szCs w:val="24"/>
              </w:rPr>
              <w:t>建築設計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493DA4D2" w14:textId="77777777" w:rsidR="004147B9" w:rsidRPr="001774E6" w:rsidRDefault="00187A26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7A26">
              <w:rPr>
                <w:rFonts w:ascii="Times New Roman" w:eastAsia="標楷體" w:hAnsi="Times New Roman" w:cs="Times New Roman"/>
                <w:szCs w:val="24"/>
              </w:rPr>
              <w:t>建築設計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26" w:type="dxa"/>
            <w:tcBorders>
              <w:right w:val="thinThickSmallGap" w:sz="12" w:space="0" w:color="auto"/>
            </w:tcBorders>
            <w:vAlign w:val="center"/>
          </w:tcPr>
          <w:p w14:paraId="5CE8FA6F" w14:textId="77777777" w:rsidR="004147B9" w:rsidRPr="001774E6" w:rsidRDefault="00187A26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7A26">
              <w:rPr>
                <w:rFonts w:ascii="Times New Roman" w:eastAsia="標楷體" w:hAnsi="Times New Roman" w:cs="Times New Roman"/>
                <w:szCs w:val="24"/>
              </w:rPr>
              <w:t>建築設計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9A009E" w:rsidRPr="001774E6" w14:paraId="297F9A64" w14:textId="77777777" w:rsidTr="00EE2DEB">
        <w:trPr>
          <w:trHeight w:val="794"/>
          <w:jc w:val="center"/>
        </w:trPr>
        <w:tc>
          <w:tcPr>
            <w:tcW w:w="1926" w:type="dxa"/>
            <w:tcBorders>
              <w:left w:val="thinThickSmallGap" w:sz="12" w:space="0" w:color="auto"/>
            </w:tcBorders>
            <w:vAlign w:val="center"/>
          </w:tcPr>
          <w:p w14:paraId="4EC0B227" w14:textId="77777777" w:rsidR="009A009E" w:rsidRPr="001774E6" w:rsidRDefault="004147B9" w:rsidP="00187A26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課</w:t>
            </w:r>
            <w:r w:rsidR="00187A26">
              <w:rPr>
                <w:rFonts w:ascii="Times New Roman" w:eastAsia="標楷體" w:hAnsi="Times New Roman" w:cs="Times New Roman" w:hint="eastAsia"/>
                <w:szCs w:val="24"/>
              </w:rPr>
              <w:t>程</w:t>
            </w:r>
            <w:r w:rsidRPr="001774E6">
              <w:rPr>
                <w:rFonts w:ascii="Times New Roman" w:eastAsia="標楷體" w:hAnsi="Times New Roman" w:cs="Times New Roman"/>
                <w:szCs w:val="24"/>
              </w:rPr>
              <w:t>成績</w:t>
            </w:r>
          </w:p>
        </w:tc>
        <w:tc>
          <w:tcPr>
            <w:tcW w:w="2013" w:type="dxa"/>
            <w:vAlign w:val="center"/>
          </w:tcPr>
          <w:p w14:paraId="517F6932" w14:textId="77777777" w:rsidR="009A009E" w:rsidRPr="001774E6" w:rsidRDefault="009A009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FF373A4" w14:textId="77777777" w:rsidR="009A009E" w:rsidRPr="001774E6" w:rsidRDefault="009A009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9A81133" w14:textId="77777777" w:rsidR="009A009E" w:rsidRPr="001774E6" w:rsidRDefault="009A009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tcBorders>
              <w:right w:val="thinThickSmallGap" w:sz="12" w:space="0" w:color="auto"/>
            </w:tcBorders>
            <w:vAlign w:val="center"/>
          </w:tcPr>
          <w:p w14:paraId="27274B47" w14:textId="62DEB9B1" w:rsidR="009A009E" w:rsidRPr="001774E6" w:rsidRDefault="009A009E" w:rsidP="009F572E">
            <w:pPr>
              <w:spacing w:line="360" w:lineRule="auto"/>
              <w:ind w:firstLineChars="109" w:firstLine="26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F023D" w:rsidRPr="001774E6" w14:paraId="62AF0D7A" w14:textId="77777777" w:rsidTr="00EE2DEB">
        <w:trPr>
          <w:trHeight w:val="794"/>
          <w:jc w:val="center"/>
        </w:trPr>
        <w:tc>
          <w:tcPr>
            <w:tcW w:w="1926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1F52BFA1" w14:textId="77777777" w:rsidR="00CF023D" w:rsidRPr="001774E6" w:rsidRDefault="00CF023D" w:rsidP="0004420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學業成績</w:t>
            </w:r>
          </w:p>
        </w:tc>
        <w:tc>
          <w:tcPr>
            <w:tcW w:w="2013" w:type="dxa"/>
            <w:vAlign w:val="center"/>
          </w:tcPr>
          <w:p w14:paraId="448E3A09" w14:textId="77777777"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上學期</w:t>
            </w:r>
          </w:p>
        </w:tc>
        <w:tc>
          <w:tcPr>
            <w:tcW w:w="2127" w:type="dxa"/>
            <w:vAlign w:val="center"/>
          </w:tcPr>
          <w:p w14:paraId="1F554E1A" w14:textId="77777777"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下</w:t>
            </w:r>
            <w:r w:rsidRPr="00CF023D">
              <w:rPr>
                <w:rFonts w:ascii="Times New Roman" w:eastAsia="標楷體" w:hAnsi="Times New Roman" w:cs="Times New Roman"/>
                <w:szCs w:val="24"/>
              </w:rPr>
              <w:t>學期</w:t>
            </w:r>
          </w:p>
        </w:tc>
        <w:tc>
          <w:tcPr>
            <w:tcW w:w="1842" w:type="dxa"/>
            <w:vAlign w:val="center"/>
          </w:tcPr>
          <w:p w14:paraId="26A20554" w14:textId="77777777"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F023D">
              <w:rPr>
                <w:rFonts w:ascii="Times New Roman" w:eastAsia="標楷體" w:hAnsi="Times New Roman" w:cs="Times New Roman"/>
                <w:szCs w:val="24"/>
              </w:rPr>
              <w:t>上學期</w:t>
            </w:r>
          </w:p>
        </w:tc>
        <w:tc>
          <w:tcPr>
            <w:tcW w:w="1726" w:type="dxa"/>
            <w:tcBorders>
              <w:right w:val="thinThickSmallGap" w:sz="12" w:space="0" w:color="auto"/>
            </w:tcBorders>
            <w:vAlign w:val="center"/>
          </w:tcPr>
          <w:p w14:paraId="30B31EBD" w14:textId="77777777" w:rsidR="00CF023D" w:rsidRPr="00187A26" w:rsidRDefault="00CF023D" w:rsidP="008E52C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下</w:t>
            </w:r>
            <w:r w:rsidRPr="00CF023D">
              <w:rPr>
                <w:rFonts w:ascii="Times New Roman" w:eastAsia="標楷體" w:hAnsi="Times New Roman" w:cs="Times New Roman"/>
                <w:szCs w:val="24"/>
              </w:rPr>
              <w:t>學期</w:t>
            </w:r>
          </w:p>
        </w:tc>
      </w:tr>
      <w:tr w:rsidR="00CF023D" w:rsidRPr="001774E6" w14:paraId="7E13850B" w14:textId="77777777" w:rsidTr="00EE2DEB">
        <w:trPr>
          <w:trHeight w:val="794"/>
          <w:jc w:val="center"/>
        </w:trPr>
        <w:tc>
          <w:tcPr>
            <w:tcW w:w="1926" w:type="dxa"/>
            <w:vMerge/>
            <w:tcBorders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70A4F2D6" w14:textId="77777777"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13" w:type="dxa"/>
            <w:tcBorders>
              <w:bottom w:val="single" w:sz="12" w:space="0" w:color="auto"/>
            </w:tcBorders>
            <w:vAlign w:val="center"/>
          </w:tcPr>
          <w:p w14:paraId="0304DCB4" w14:textId="77777777"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6C939AAA" w14:textId="77777777"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75A14B37" w14:textId="77777777"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47CF7DA2" w14:textId="15869ECF"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4F7C" w:rsidRPr="001774E6" w14:paraId="6D1A35AB" w14:textId="77777777" w:rsidTr="00EE2DEB">
        <w:trPr>
          <w:trHeight w:val="794"/>
          <w:jc w:val="center"/>
        </w:trPr>
        <w:tc>
          <w:tcPr>
            <w:tcW w:w="192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4DE3E4FE" w14:textId="77777777"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家長簽名</w:t>
            </w:r>
          </w:p>
        </w:tc>
        <w:tc>
          <w:tcPr>
            <w:tcW w:w="20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D4B0A0" w14:textId="77777777"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88C77D" w14:textId="77777777"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家長手機</w:t>
            </w:r>
            <w:r w:rsidRPr="001774E6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774E6">
              <w:rPr>
                <w:rFonts w:ascii="Times New Roman" w:eastAsia="標楷體" w:hAnsi="Times New Roman" w:cs="Times New Roman"/>
                <w:szCs w:val="24"/>
              </w:rPr>
              <w:t>地址</w:t>
            </w:r>
          </w:p>
        </w:tc>
        <w:tc>
          <w:tcPr>
            <w:tcW w:w="3568" w:type="dxa"/>
            <w:gridSpan w:val="2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7659C652" w14:textId="77777777"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4F7C" w:rsidRPr="001774E6" w14:paraId="6B4E8941" w14:textId="77777777" w:rsidTr="00EE2DEB">
        <w:trPr>
          <w:trHeight w:val="794"/>
          <w:jc w:val="center"/>
        </w:trPr>
        <w:tc>
          <w:tcPr>
            <w:tcW w:w="1926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2189C0F5" w14:textId="77777777"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收件教師</w:t>
            </w:r>
          </w:p>
        </w:tc>
        <w:tc>
          <w:tcPr>
            <w:tcW w:w="2013" w:type="dxa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14:paraId="3CBC36C5" w14:textId="77777777"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14:paraId="1B8DED26" w14:textId="77777777"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系主任簽章</w:t>
            </w:r>
          </w:p>
        </w:tc>
        <w:tc>
          <w:tcPr>
            <w:tcW w:w="3568" w:type="dxa"/>
            <w:gridSpan w:val="2"/>
            <w:tcBorders>
              <w:top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ECF8C85" w14:textId="77777777"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3EF472A2" w14:textId="7D0C355D" w:rsidR="009A009E" w:rsidRPr="00DA5F59" w:rsidRDefault="00944C45" w:rsidP="009A009E">
      <w:pPr>
        <w:spacing w:line="360" w:lineRule="auto"/>
        <w:ind w:left="1134" w:hangingChars="354" w:hanging="1134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中華大學</w:t>
      </w:r>
      <w:r w:rsidR="009A009E" w:rsidRPr="00DA5F59">
        <w:rPr>
          <w:rFonts w:ascii="Times New Roman" w:eastAsia="標楷體" w:hAnsi="Times New Roman" w:cs="Times New Roman"/>
          <w:b/>
          <w:sz w:val="32"/>
          <w:szCs w:val="32"/>
        </w:rPr>
        <w:t>建築與都市計畫學系學生課程模組選組申請表</w:t>
      </w:r>
      <w:r w:rsidR="003724AB">
        <w:rPr>
          <w:rFonts w:ascii="Times New Roman" w:eastAsia="標楷體" w:hAnsi="Times New Roman" w:cs="Times New Roman" w:hint="eastAsia"/>
          <w:b/>
          <w:sz w:val="32"/>
          <w:szCs w:val="32"/>
        </w:rPr>
        <w:t>(114</w:t>
      </w:r>
      <w:r w:rsidR="003724AB">
        <w:rPr>
          <w:rFonts w:ascii="Times New Roman" w:eastAsia="標楷體" w:hAnsi="Times New Roman" w:cs="Times New Roman" w:hint="eastAsia"/>
          <w:b/>
          <w:sz w:val="32"/>
          <w:szCs w:val="32"/>
        </w:rPr>
        <w:t>級適用</w:t>
      </w:r>
      <w:r w:rsidR="003724AB">
        <w:rPr>
          <w:rFonts w:ascii="Times New Roman" w:eastAsia="標楷體" w:hAnsi="Times New Roman" w:cs="Times New Roman" w:hint="eastAsia"/>
          <w:b/>
          <w:sz w:val="32"/>
          <w:szCs w:val="32"/>
        </w:rPr>
        <w:t>)</w:t>
      </w:r>
    </w:p>
    <w:p w14:paraId="42DE799B" w14:textId="77777777" w:rsidR="009A009E" w:rsidRPr="00DA5F59" w:rsidRDefault="009A009E" w:rsidP="009A009E">
      <w:pPr>
        <w:spacing w:line="360" w:lineRule="auto"/>
        <w:ind w:left="991" w:hangingChars="354" w:hanging="991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DA5F59">
        <w:rPr>
          <w:rFonts w:ascii="Times New Roman" w:eastAsia="標楷體" w:hAnsi="Times New Roman" w:cs="Times New Roman"/>
          <w:sz w:val="28"/>
          <w:szCs w:val="28"/>
        </w:rPr>
        <w:t>申請日期：</w:t>
      </w:r>
      <w:r w:rsidRPr="00DA5F59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Pr="00DA5F59">
        <w:rPr>
          <w:rFonts w:ascii="Times New Roman" w:eastAsia="標楷體" w:hAnsi="Times New Roman" w:cs="Times New Roman"/>
          <w:sz w:val="28"/>
          <w:szCs w:val="28"/>
        </w:rPr>
        <w:t>年</w:t>
      </w:r>
      <w:r w:rsidRPr="00DA5F59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DA5F59">
        <w:rPr>
          <w:rFonts w:ascii="Times New Roman" w:eastAsia="標楷體" w:hAnsi="Times New Roman" w:cs="Times New Roman"/>
          <w:sz w:val="28"/>
          <w:szCs w:val="28"/>
        </w:rPr>
        <w:t>月</w:t>
      </w:r>
      <w:r w:rsidRPr="00DA5F59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DA5F59">
        <w:rPr>
          <w:rFonts w:ascii="Times New Roman" w:eastAsia="標楷體" w:hAnsi="Times New Roman" w:cs="Times New Roman"/>
          <w:sz w:val="28"/>
          <w:szCs w:val="28"/>
        </w:rPr>
        <w:t>日</w:t>
      </w:r>
    </w:p>
    <w:p w14:paraId="6BEC1775" w14:textId="77777777" w:rsidR="009A009E" w:rsidRPr="001774E6" w:rsidRDefault="009A009E" w:rsidP="009A009E">
      <w:pPr>
        <w:spacing w:line="360" w:lineRule="auto"/>
        <w:ind w:left="850" w:hangingChars="354" w:hanging="850"/>
        <w:rPr>
          <w:rFonts w:ascii="Times New Roman" w:eastAsia="標楷體" w:hAnsi="Times New Roman" w:cs="Times New Roman"/>
          <w:szCs w:val="24"/>
        </w:rPr>
      </w:pPr>
      <w:r w:rsidRPr="001774E6">
        <w:rPr>
          <w:rFonts w:ascii="Times New Roman" w:eastAsia="標楷體" w:hAnsi="Times New Roman" w:cs="Times New Roman"/>
          <w:szCs w:val="24"/>
        </w:rPr>
        <w:t xml:space="preserve"> </w:t>
      </w:r>
    </w:p>
    <w:p w14:paraId="5B4CCFC6" w14:textId="3D4CB015" w:rsidR="009A009E" w:rsidRDefault="00DA5F59" w:rsidP="00DA5F59">
      <w:pPr>
        <w:spacing w:line="360" w:lineRule="auto"/>
        <w:ind w:firstLineChars="1974" w:firstLine="5527"/>
        <w:rPr>
          <w:rFonts w:ascii="Times New Roman" w:eastAsia="標楷體" w:hAnsi="Times New Roman" w:cs="Times New Roman" w:hint="eastAsia"/>
          <w:szCs w:val="24"/>
        </w:rPr>
      </w:pPr>
      <w:r w:rsidRPr="00DA5F59">
        <w:rPr>
          <w:rFonts w:ascii="Times New Roman" w:eastAsia="標楷體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BCAE7" wp14:editId="2133CFF2">
                <wp:simplePos x="0" y="0"/>
                <wp:positionH relativeFrom="margin">
                  <wp:align>right</wp:align>
                </wp:positionH>
                <wp:positionV relativeFrom="paragraph">
                  <wp:posOffset>311785</wp:posOffset>
                </wp:positionV>
                <wp:extent cx="1943100" cy="15240"/>
                <wp:effectExtent l="0" t="0" r="19050" b="2286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152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B686E9" id="直線接點 2" o:spid="_x0000_s1026" style="position:absolute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01.8pt,24.55pt" to="254.8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DA5F59">
        <w:rPr>
          <w:rFonts w:ascii="Times New Roman" w:eastAsia="標楷體" w:hAnsi="Times New Roman" w:cs="Times New Roman" w:hint="eastAsia"/>
          <w:sz w:val="28"/>
          <w:szCs w:val="28"/>
        </w:rPr>
        <w:t>申請人：</w:t>
      </w:r>
      <w:r>
        <w:rPr>
          <w:rFonts w:ascii="Times New Roman" w:eastAsia="標楷體" w:hAnsi="Times New Roman" w:cs="Times New Roman" w:hint="eastAsia"/>
          <w:szCs w:val="24"/>
        </w:rPr>
        <w:t xml:space="preserve">               </w:t>
      </w:r>
      <w:r>
        <w:rPr>
          <w:rFonts w:ascii="Times New Roman" w:eastAsia="標楷體" w:hAnsi="Times New Roman" w:cs="Times New Roman" w:hint="eastAsia"/>
          <w:szCs w:val="24"/>
        </w:rPr>
        <w:t>（簽名）</w:t>
      </w:r>
    </w:p>
    <w:p w14:paraId="420BF9BC" w14:textId="60786E8C" w:rsidR="003724AB" w:rsidRPr="003724AB" w:rsidRDefault="003724AB" w:rsidP="003724AB">
      <w:pPr>
        <w:rPr>
          <w:rFonts w:ascii="Times New Roman" w:eastAsia="標楷體" w:hAnsi="Times New Roman" w:cs="Times New Roman" w:hint="eastAsia"/>
          <w:szCs w:val="24"/>
        </w:rPr>
      </w:pPr>
    </w:p>
    <w:p w14:paraId="0735D51E" w14:textId="373D94B9" w:rsidR="003724AB" w:rsidRPr="003724AB" w:rsidRDefault="003724AB" w:rsidP="003724AB">
      <w:pPr>
        <w:rPr>
          <w:rFonts w:ascii="Times New Roman" w:eastAsia="標楷體" w:hAnsi="Times New Roman" w:cs="Times New Roman" w:hint="eastAsia"/>
          <w:szCs w:val="24"/>
        </w:rPr>
      </w:pPr>
    </w:p>
    <w:p w14:paraId="507F5938" w14:textId="408E9548" w:rsidR="003724AB" w:rsidRPr="003724AB" w:rsidRDefault="003724AB" w:rsidP="003724AB">
      <w:pPr>
        <w:rPr>
          <w:rFonts w:ascii="Times New Roman" w:eastAsia="標楷體" w:hAnsi="Times New Roman" w:cs="Times New Roman" w:hint="eastAsia"/>
          <w:szCs w:val="24"/>
        </w:rPr>
      </w:pPr>
    </w:p>
    <w:p w14:paraId="3901C020" w14:textId="133464B8" w:rsidR="003724AB" w:rsidRPr="003724AB" w:rsidRDefault="003724AB" w:rsidP="003724AB">
      <w:pPr>
        <w:rPr>
          <w:rFonts w:ascii="Times New Roman" w:eastAsia="標楷體" w:hAnsi="Times New Roman" w:cs="Times New Roman" w:hint="eastAsia"/>
          <w:szCs w:val="24"/>
        </w:rPr>
      </w:pPr>
    </w:p>
    <w:p w14:paraId="5C089932" w14:textId="50E9EF66" w:rsidR="003724AB" w:rsidRPr="003724AB" w:rsidRDefault="003724AB" w:rsidP="003724AB">
      <w:pPr>
        <w:rPr>
          <w:rFonts w:ascii="Times New Roman" w:eastAsia="標楷體" w:hAnsi="Times New Roman" w:cs="Times New Roman" w:hint="eastAsia"/>
          <w:szCs w:val="24"/>
        </w:rPr>
      </w:pPr>
    </w:p>
    <w:p w14:paraId="39920CE6" w14:textId="33059C29" w:rsidR="003724AB" w:rsidRPr="003724AB" w:rsidRDefault="003724AB" w:rsidP="003724AB">
      <w:pPr>
        <w:rPr>
          <w:rFonts w:ascii="Times New Roman" w:eastAsia="標楷體" w:hAnsi="Times New Roman" w:cs="Times New Roman" w:hint="eastAsia"/>
          <w:szCs w:val="24"/>
        </w:rPr>
      </w:pPr>
    </w:p>
    <w:p w14:paraId="7944AB1B" w14:textId="5A651F52" w:rsidR="003724AB" w:rsidRPr="003724AB" w:rsidRDefault="003724AB" w:rsidP="003724AB">
      <w:pPr>
        <w:tabs>
          <w:tab w:val="left" w:pos="8940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</w:p>
    <w:sectPr w:rsidR="003724AB" w:rsidRPr="003724AB" w:rsidSect="00204DA6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C1E90" w14:textId="77777777" w:rsidR="0079504D" w:rsidRDefault="0079504D" w:rsidP="00D729AF">
      <w:r>
        <w:separator/>
      </w:r>
    </w:p>
  </w:endnote>
  <w:endnote w:type="continuationSeparator" w:id="0">
    <w:p w14:paraId="70BC2361" w14:textId="77777777" w:rsidR="0079504D" w:rsidRDefault="0079504D" w:rsidP="00D7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1CD0" w14:textId="09278FE9" w:rsidR="00D729AF" w:rsidRPr="00D729AF" w:rsidRDefault="00D729AF" w:rsidP="00D729AF">
    <w:pPr>
      <w:spacing w:line="0" w:lineRule="atLeast"/>
      <w:jc w:val="right"/>
      <w:rPr>
        <w:rFonts w:ascii="Times New Roman" w:hAnsi="Times New Roman" w:cs="Times New Roman"/>
      </w:rPr>
    </w:pPr>
    <w:r w:rsidRPr="00D729AF">
      <w:rPr>
        <w:rFonts w:ascii="Times New Roman" w:hAnsi="Times New Roman" w:cs="Times New Roman"/>
      </w:rPr>
      <w:t>GA1-4-015-</w:t>
    </w:r>
    <w:r w:rsidR="003724AB">
      <w:rPr>
        <w:rFonts w:ascii="Times New Roman" w:hAnsi="Times New Roman" w:cs="Times New Roman" w:hint="eastAsia"/>
      </w:rPr>
      <w:t>B</w:t>
    </w:r>
  </w:p>
  <w:p w14:paraId="7C68209D" w14:textId="77777777" w:rsidR="00D729AF" w:rsidRDefault="00D729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6A870" w14:textId="77777777" w:rsidR="0079504D" w:rsidRDefault="0079504D" w:rsidP="00D729AF">
      <w:r>
        <w:separator/>
      </w:r>
    </w:p>
  </w:footnote>
  <w:footnote w:type="continuationSeparator" w:id="0">
    <w:p w14:paraId="72B09094" w14:textId="77777777" w:rsidR="0079504D" w:rsidRDefault="0079504D" w:rsidP="00D72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A6"/>
    <w:rsid w:val="0001136B"/>
    <w:rsid w:val="00035FE0"/>
    <w:rsid w:val="000706F7"/>
    <w:rsid w:val="000A37D5"/>
    <w:rsid w:val="000C0E01"/>
    <w:rsid w:val="00110160"/>
    <w:rsid w:val="00122125"/>
    <w:rsid w:val="001774E6"/>
    <w:rsid w:val="00187A26"/>
    <w:rsid w:val="00204DA6"/>
    <w:rsid w:val="002268C8"/>
    <w:rsid w:val="00246094"/>
    <w:rsid w:val="00264F97"/>
    <w:rsid w:val="0030425A"/>
    <w:rsid w:val="003724AB"/>
    <w:rsid w:val="004147B9"/>
    <w:rsid w:val="00445EF3"/>
    <w:rsid w:val="004547D6"/>
    <w:rsid w:val="0049778E"/>
    <w:rsid w:val="004E5D6E"/>
    <w:rsid w:val="00554E2B"/>
    <w:rsid w:val="00560D9B"/>
    <w:rsid w:val="00564317"/>
    <w:rsid w:val="0059216F"/>
    <w:rsid w:val="005D1DBB"/>
    <w:rsid w:val="00652C7A"/>
    <w:rsid w:val="00733629"/>
    <w:rsid w:val="00742EF5"/>
    <w:rsid w:val="00744F7C"/>
    <w:rsid w:val="007742A6"/>
    <w:rsid w:val="0079504D"/>
    <w:rsid w:val="00857DAE"/>
    <w:rsid w:val="008B7431"/>
    <w:rsid w:val="008D00B0"/>
    <w:rsid w:val="008E52CD"/>
    <w:rsid w:val="00944C45"/>
    <w:rsid w:val="00991859"/>
    <w:rsid w:val="009A009E"/>
    <w:rsid w:val="009F572E"/>
    <w:rsid w:val="00AD2FD4"/>
    <w:rsid w:val="00B50791"/>
    <w:rsid w:val="00B54B4D"/>
    <w:rsid w:val="00B753A3"/>
    <w:rsid w:val="00C2575A"/>
    <w:rsid w:val="00CF023D"/>
    <w:rsid w:val="00D3668F"/>
    <w:rsid w:val="00D729AF"/>
    <w:rsid w:val="00DA4623"/>
    <w:rsid w:val="00DA5F59"/>
    <w:rsid w:val="00DB7377"/>
    <w:rsid w:val="00DD1F49"/>
    <w:rsid w:val="00E160DB"/>
    <w:rsid w:val="00E65CA4"/>
    <w:rsid w:val="00EC7C29"/>
    <w:rsid w:val="00EE2DEB"/>
    <w:rsid w:val="00F1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7575EA"/>
  <w15:chartTrackingRefBased/>
  <w15:docId w15:val="{B9FCD3A4-E304-4301-AC10-A855C505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4DA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20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1F4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729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29A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29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29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Wei-Ming</dc:creator>
  <cp:keywords/>
  <dc:description/>
  <cp:lastModifiedBy>靜芳 戴</cp:lastModifiedBy>
  <cp:revision>4</cp:revision>
  <cp:lastPrinted>2026-06-26T01:10:00Z</cp:lastPrinted>
  <dcterms:created xsi:type="dcterms:W3CDTF">2026-06-26T01:06:00Z</dcterms:created>
  <dcterms:modified xsi:type="dcterms:W3CDTF">2026-06-26T01:11:00Z</dcterms:modified>
</cp:coreProperties>
</file>